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5" w:rsidRPr="007B1640" w:rsidRDefault="007B1640" w:rsidP="007B1640">
      <w:pPr>
        <w:jc w:val="center"/>
        <w:rPr>
          <w:b/>
        </w:rPr>
      </w:pPr>
      <w:r w:rsidRPr="007B1640">
        <w:rPr>
          <w:b/>
        </w:rPr>
        <w:t>OFFRE D’EMPLOI</w:t>
      </w:r>
    </w:p>
    <w:p w:rsidR="007B1640" w:rsidRPr="007B1640" w:rsidRDefault="007B1640" w:rsidP="007B1640">
      <w:pPr>
        <w:rPr>
          <w:b/>
        </w:rPr>
      </w:pPr>
      <w:r w:rsidRPr="007B1640">
        <w:rPr>
          <w:b/>
        </w:rPr>
        <w:t>ADAPE I</w:t>
      </w:r>
      <w:r w:rsidR="00D1646A">
        <w:rPr>
          <w:b/>
        </w:rPr>
        <w:t>-</w:t>
      </w:r>
      <w:r w:rsidRPr="007B1640">
        <w:rPr>
          <w:b/>
        </w:rPr>
        <w:t>AM</w:t>
      </w:r>
      <w:r>
        <w:rPr>
          <w:b/>
        </w:rPr>
        <w:t xml:space="preserve"> – MANAGER EQUIPE DE SIX OUVRIERS </w:t>
      </w:r>
    </w:p>
    <w:p w:rsidR="007B1640" w:rsidRPr="007B1640" w:rsidRDefault="007B1640" w:rsidP="007B1640">
      <w:r w:rsidRPr="007B1640">
        <w:t>Vous êtes professionnel dans le domaine « jardins, espaces verts », diplômé (CAP minimum) et vous avez acquis, au fil des ans, de solides compétences.</w:t>
      </w:r>
      <w:r w:rsidRPr="007B1640">
        <w:br/>
        <w:t xml:space="preserve">Vous avez aujourd’hui envie de transmettre votre savoir-faire, vos connaissances du métier. </w:t>
      </w:r>
    </w:p>
    <w:p w:rsidR="007B1640" w:rsidRPr="007B1640" w:rsidRDefault="007B1640" w:rsidP="007B1640">
      <w:r w:rsidRPr="007B1640">
        <w:t xml:space="preserve">Si vous êtes dynamique et organisé, si écoute et pédagogie font partie de vos qualités, si respect et bienveillance font partie de vos valeurs alors rejoignez-nous dans l’un des </w:t>
      </w:r>
      <w:proofErr w:type="spellStart"/>
      <w:r w:rsidRPr="007B1640">
        <w:t>Esat</w:t>
      </w:r>
      <w:proofErr w:type="spellEnd"/>
      <w:r w:rsidRPr="007B1640">
        <w:t xml:space="preserve"> de notre territoire pour participer activement au parcours professionnel des personnes que nous accompagnons. </w:t>
      </w:r>
    </w:p>
    <w:p w:rsidR="007B1640" w:rsidRPr="007B1640" w:rsidRDefault="007B1640" w:rsidP="007B1640">
      <w:r w:rsidRPr="007B1640">
        <w:t>Votre mission: encadrer une équipe de six ouvriers sur des chantiers « espaces verts </w:t>
      </w:r>
      <w:proofErr w:type="gramStart"/>
      <w:r w:rsidRPr="007B1640">
        <w:t>» .</w:t>
      </w:r>
      <w:proofErr w:type="gramEnd"/>
      <w:r w:rsidRPr="007B1640">
        <w:t xml:space="preserve"> </w:t>
      </w:r>
    </w:p>
    <w:p w:rsidR="007B1640" w:rsidRPr="007B1640" w:rsidRDefault="007B1640" w:rsidP="007B1640">
      <w:r w:rsidRPr="007B1640">
        <w:t xml:space="preserve">Vous pouvez nous adresser votre lettre de motivation et cv à: edubois@adapeiam.fr </w:t>
      </w:r>
    </w:p>
    <w:p w:rsidR="007B1640" w:rsidRPr="007B1640" w:rsidRDefault="007B1640" w:rsidP="007B1640">
      <w:r w:rsidRPr="007B1640">
        <w:t>A très bientôt…</w:t>
      </w:r>
    </w:p>
    <w:p w:rsidR="007B1640" w:rsidRDefault="007B1640"/>
    <w:sectPr w:rsidR="007B1640" w:rsidSect="0088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640"/>
    <w:rsid w:val="007B1640"/>
    <w:rsid w:val="007C6D79"/>
    <w:rsid w:val="008833F9"/>
    <w:rsid w:val="00953E28"/>
    <w:rsid w:val="00D1646A"/>
    <w:rsid w:val="00D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cecile.plantier</dc:creator>
  <cp:lastModifiedBy>cecile.plantier</cp:lastModifiedBy>
  <cp:revision>2</cp:revision>
  <dcterms:created xsi:type="dcterms:W3CDTF">2023-01-23T10:01:00Z</dcterms:created>
  <dcterms:modified xsi:type="dcterms:W3CDTF">2023-01-23T10:06:00Z</dcterms:modified>
</cp:coreProperties>
</file>