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A5" w:rsidRPr="00C05E1E" w:rsidRDefault="00C05E1E">
      <w:pPr>
        <w:rPr>
          <w:b/>
        </w:rPr>
      </w:pPr>
      <w:r w:rsidRPr="00C05E1E">
        <w:rPr>
          <w:b/>
        </w:rPr>
        <w:t>OFFRE D’EMPLOI</w:t>
      </w:r>
    </w:p>
    <w:p w:rsidR="00C05E1E" w:rsidRPr="00C05E1E" w:rsidRDefault="00C05E1E" w:rsidP="00C05E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Warrior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Paintball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</w:p>
    <w:p w:rsidR="00C05E1E" w:rsidRPr="00C05E1E" w:rsidRDefault="00C05E1E" w:rsidP="00C05E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Nous sommes actuellement en recherche d'un stagiaire paysagiste pour venir nous prêter main forte sur notre terrain de plus de 2 hectares. </w:t>
      </w: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Nous proposons un stage non rémunéré de 2 mois, à pourvoir dés que possible.</w:t>
      </w:r>
    </w:p>
    <w:p w:rsidR="00C05E1E" w:rsidRPr="00C05E1E" w:rsidRDefault="00C05E1E" w:rsidP="00C05E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missions seront les suivantes :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Travaux de création d'espace vert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Elagage des haies, entretien des arbres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Préparation des sols (bêchage, engraissage, dépierrage,..)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Utilisation d'engins et d'outillages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Plantation des boutures et semis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Aménagement et entretien des terrains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Entretien des infrastructures des terrains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Réalisation d'aménagements bâtis</w:t>
      </w:r>
    </w:p>
    <w:p w:rsidR="00C05E1E" w:rsidRPr="00C05E1E" w:rsidRDefault="00C05E1E" w:rsidP="00C05E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Aide à la logistique du matériel</w:t>
      </w:r>
    </w:p>
    <w:p w:rsidR="00C05E1E" w:rsidRPr="00C05E1E" w:rsidRDefault="00C05E1E" w:rsidP="00C05E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C05E1E" w:rsidRPr="00C05E1E" w:rsidRDefault="00C05E1E" w:rsidP="00C05E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C05E1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Les étudiants peuvent nous envoyer leurs candidatures à l'adresse mail suivante : contact@warriorpaintballantibes.fr</w:t>
      </w:r>
    </w:p>
    <w:p w:rsidR="00C05E1E" w:rsidRDefault="00C05E1E"/>
    <w:p w:rsidR="00C05E1E" w:rsidRDefault="00C05E1E"/>
    <w:sectPr w:rsidR="00C05E1E" w:rsidSect="00413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570"/>
    <w:multiLevelType w:val="multilevel"/>
    <w:tmpl w:val="817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E1E"/>
    <w:rsid w:val="0041357B"/>
    <w:rsid w:val="007C6D79"/>
    <w:rsid w:val="00C05E1E"/>
    <w:rsid w:val="00DE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cecile.plantier</dc:creator>
  <cp:lastModifiedBy>cecile.plantier</cp:lastModifiedBy>
  <cp:revision>1</cp:revision>
  <dcterms:created xsi:type="dcterms:W3CDTF">2023-01-30T08:35:00Z</dcterms:created>
  <dcterms:modified xsi:type="dcterms:W3CDTF">2023-01-30T08:39:00Z</dcterms:modified>
</cp:coreProperties>
</file>